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TALLERES DE VERANO 2025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BARRIALES: </w:t>
      </w:r>
    </w:p>
    <w:p w:rsidR="00000000" w:rsidDel="00000000" w:rsidP="00000000" w:rsidRDefault="00000000" w:rsidRPr="00000000" w14:paraId="00000003">
      <w:pPr>
        <w:rPr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BARRIO AMERICA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(22 de abril y Obreros unidos)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Prof. Mari Gustavo – lunes de 15 a 17 hs (+8)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BARRIO 21 DE ENERO </w:t>
      </w:r>
      <w:r w:rsidDel="00000000" w:rsidR="00000000" w:rsidRPr="00000000">
        <w:rPr>
          <w:sz w:val="32"/>
          <w:szCs w:val="32"/>
          <w:rtl w:val="0"/>
        </w:rPr>
        <w:t xml:space="preserve">(Anita Jones y Gdor. Costa)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Prof. Mari Gustavo – Lunes de 17 a 19 hs (+8)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sz w:val="32"/>
          <w:szCs w:val="32"/>
          <w:rtl w:val="0"/>
        </w:rPr>
        <w:t xml:space="preserve">PINTURA: Prof. Novo Vilma – miércoles de 9 a 12 (+11)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BARRIO EL PORVENIR </w:t>
      </w:r>
      <w:r w:rsidDel="00000000" w:rsidR="00000000" w:rsidRPr="00000000">
        <w:rPr>
          <w:sz w:val="32"/>
          <w:szCs w:val="32"/>
          <w:rtl w:val="0"/>
        </w:rPr>
        <w:t xml:space="preserve">(Juan XXIII entre Roberto Gómez y Calderón)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PINTURA: Prof. Novo Vilma Lunes de 16 a 18 hs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RITMOS FITNESS . Prof: Roldan Dalma – Martes de 18 a 20 , Miércoles de 18 a 19 (todas las edades)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TELAR MAPUCHE: Prof. Pedo Lorenza . Sábados de 9 a 12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TECNICA DE BARRE: Prof. Lopez Veronica , Martes y Jueves de 9 a 10 y Jueves de 10:15 a 12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GRUPO COREOGRAFICO DE SALSA CUBANA: Prof. Lopez Veronica , Jueves de 20 a 22 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BARRIO RUCA HUE </w:t>
      </w:r>
      <w:r w:rsidDel="00000000" w:rsidR="00000000" w:rsidRPr="00000000">
        <w:rPr>
          <w:sz w:val="32"/>
          <w:szCs w:val="32"/>
          <w:rtl w:val="0"/>
        </w:rPr>
        <w:t xml:space="preserve">(club 630 y El Nido)</w:t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NIDO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FOLKLORE: Prof. Pallao Juan , Miercoles y Jueves : de 19 a 21 ( niños) y de 21 a 23 (adultos )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TANGO: Prof Pallao Juana. Martes de 19 a 22 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PERITO MORENO </w:t>
      </w:r>
      <w:r w:rsidDel="00000000" w:rsidR="00000000" w:rsidRPr="00000000">
        <w:rPr>
          <w:sz w:val="32"/>
          <w:szCs w:val="32"/>
          <w:rtl w:val="0"/>
        </w:rPr>
        <w:t xml:space="preserve">(Simón de Alcazaba entre Juan Muzzio y Héroes de Malvinas)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TELAR MAPUCHE : Prof. Perdo Lorenza: Viernes de 9 a 12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TANGO : Prof. Ramos Yamile , Lunes y Miercoles 9 a 10:30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MANUALIDADES: Prof Amaya Teresa. Martes y Jueves de 09 a 12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ENSAMBLE MUSICAL INFANTIL: Prof Sanchez Axel. Martes y Jueves de 9 a 12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FONTANA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(Buenos Aires entre España y Gales)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TELAR MAPUCHE : Prof. Perdo Laura , Sábados 9 a 14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PINTURA Y MURALISMO: Prof. Segundo Claudio , Jueves de 18 a 20 hs ( 10 a 15 años)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Prof. Grammatico Andres. Miercoles de 9:30 a 10:30 (adultos)  10:30 a 11:30 ( niños y adolescentes)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TANGO: Prof Sitner Alfredo: martes y Jueves  de 20 a 22:30 hs 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BARRIO GUEMES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(Ferrocarril Patagónico y Pasaje Becker)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sz w:val="28"/>
          <w:szCs w:val="28"/>
          <w:rtl w:val="0"/>
        </w:rPr>
        <w:t xml:space="preserve">MANUALIDADES: Prof Amaya Teresa. Lunes  y Viernes  de 09:00 a 12:00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bookmarkStart w:colFirst="0" w:colLast="0" w:name="_3dy6vkm" w:id="6"/>
      <w:bookmarkEnd w:id="6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BARRIO SAN MIGUEL </w:t>
      </w:r>
      <w:r w:rsidDel="00000000" w:rsidR="00000000" w:rsidRPr="00000000">
        <w:rPr>
          <w:sz w:val="32"/>
          <w:szCs w:val="32"/>
          <w:rtl w:val="0"/>
        </w:rPr>
        <w:t xml:space="preserve">(Moreno y José María Rey)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COCINA INFANTIL . Prof Rodriguez Mariela . Martes  de 9 a 12 (mayores de 13 años)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PERCUSION. Prof Maxi Castillo- Lunes y Miercoles de 15 a 18 hs </w:t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ESCUELA MUNICIPAL 3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PERCUSION BRASILERA: Prof Castillo Maximiliano y Estrada Sheila , Lunes , Miercoles , Viernes y Sabados de 21 a 23 hs 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BARRIO PIEDRABUENA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(Arenales entre Marcos A Zar y Mitre)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RITMOS FITNESS . Prof: Roldan Dalma – Lunes de 20 a 22, Martes de 16 a 17 ,  Viernes e 18 a 20 , Sábados 8 a 10 (todas las edades)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CORTOMETRAJE. Prof Maugeri Marcela . Miercoles y Viernes de 14  a 17 hs 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MOVIMIENTO CONSCIENTE : Prof. Swindzinski Tatiana – Martes 09:00 a 10:30 / Viernes 9 a 10:30 (+18)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YOGA : Prof. Aleman Guadalupe – Lunes de 8:30 a 11:30 , Lunes de 13:00 a 16:00 hs 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HIP-HOP: Prof. Espinosa Cristian- Martes y Jueves de 19:00a 21:00 hs 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DIBUJO: Prof. Espinosa Cristian Lunes y Miercoles de 18 a 19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Prof. Grammatico Andres. Jueves de 8:30 a 10:00 (adultos) 10:30 a 11:30 ( niños y adolescentes)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FOLKLORE: Prof. Dominguez Soledad . Lunes de 18 a 20 , HS (adolescentes y adultos) 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bookmarkStart w:colFirst="0" w:colLast="0" w:name="_4d34og8" w:id="8"/>
      <w:bookmarkEnd w:id="8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BARRIO GALINA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(Dorrego 1288)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BIOMUSICA Y YOGA : Prof. Genevieve Bennett , Martes de 19 a 21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VERANO MUSICAL ( Ensamble) Prof. Axel Sanchez , Lunes y Miercoles de 9 a 12 ( niños de 6 a 12 años)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DIBUJO. Prof. Espinosa Cristian: Lunes y Miercoles de 19:30 a 20:30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bookmarkStart w:colFirst="0" w:colLast="0" w:name="_2s8eyo1" w:id="9"/>
      <w:bookmarkEnd w:id="9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SEDE VECINAL SOLANA DE LA PATAGONIA </w:t>
      </w:r>
      <w:r w:rsidDel="00000000" w:rsidR="00000000" w:rsidRPr="00000000">
        <w:rPr>
          <w:sz w:val="32"/>
          <w:szCs w:val="32"/>
          <w:rtl w:val="0"/>
        </w:rPr>
        <w:t xml:space="preserve">(Mutisia y llao llao)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CANTO Y GUITARRA: Prof. Carlos Vidal- Miercoles de 13 a 16 hs 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bookmarkStart w:colFirst="0" w:colLast="0" w:name="_17dp8vu" w:id="10"/>
      <w:bookmarkEnd w:id="1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BIBLIOTECA AGUSTIN PUJOL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(Anita jones 44)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TELAR MAPUCHE : Prof. Perdo Laura , Viernes de 16:30 a 20:10  , Sabados de 14:30 a 18:30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ASOCIACION VICTIMAS DE LA DELINCUENCIA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(Williams 887)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PINTURA Y MURALISMO: Prof. Segundo Claudio . Lunes , Miercoles y Viernes de 17 a 19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CENTRO DE JUBILADOS LA PAZ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(Misiones 777) 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Prof. Mari Gustavo Martes de 17 a 19 ( mas de 8) 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TANGO: Prof Sitner Alfredo: Lunes de 18 a 20:30 , Miercoles de 19 a 22 hs , Viernes de 19 a 22:30 hs ( mas de 13 años)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bookmarkStart w:colFirst="0" w:colLast="0" w:name="_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32"/>
          <w:szCs w:val="32"/>
          <w:u w:val="single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IGLESIA GUADALUPE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(Ejercito de los Andes y Albarracín)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bookmarkStart w:colFirst="0" w:colLast="0" w:name="_1ksv4uv" w:id="15"/>
      <w:bookmarkEnd w:id="15"/>
      <w:r w:rsidDel="00000000" w:rsidR="00000000" w:rsidRPr="00000000">
        <w:rPr>
          <w:sz w:val="28"/>
          <w:szCs w:val="28"/>
          <w:rtl w:val="0"/>
        </w:rPr>
        <w:t xml:space="preserve">FOLKLORE AVANZADOS . Prof Baños Mariana : Lunes , Miércoles y Viernes de 18 a 22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bookmarkStart w:colFirst="0" w:colLast="0" w:name="_44sinio" w:id="16"/>
      <w:bookmarkEnd w:id="16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BIBLIOTECA ALFREDO PALACIOS</w:t>
      </w:r>
      <w:r w:rsidDel="00000000" w:rsidR="00000000" w:rsidRPr="00000000">
        <w:rPr>
          <w:sz w:val="32"/>
          <w:szCs w:val="32"/>
          <w:rtl w:val="0"/>
        </w:rPr>
        <w:t xml:space="preserve"> (Villegas 507)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GRABACION Y EDICION DE CANCIONES . Prof Grammatico Andres. Sabados 9:00 A 12 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GRABACION Y EDICION DE LIBRO PARLANTE: Prof. Gramatico Andres Martes  de 9:00 a 12:00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bookmarkStart w:colFirst="0" w:colLast="0" w:name="_2jxsxqh" w:id="17"/>
      <w:bookmarkEnd w:id="17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JARDIN 486. </w:t>
      </w:r>
      <w:r w:rsidDel="00000000" w:rsidR="00000000" w:rsidRPr="00000000">
        <w:rPr>
          <w:sz w:val="32"/>
          <w:szCs w:val="32"/>
          <w:rtl w:val="0"/>
        </w:rPr>
        <w:t xml:space="preserve"> (Villarino y San Luis)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FOLKLORE , DANZA ESTILIZACION BASICA: Prof. Curilen Daiana . Martes , Miercoles y Jueves de 10 a 12   (mas de 10 años)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BIBLIOTECA SARMIENTO 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TALLER LITERARIO Prof. Castelli Roxana – Martes de 09 a 13 ( de 9 a 11 adultos – ORALIDAD Y GRABACION de 11 a 13 ( adolescentes))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CUENTOS: Prof. Castelli Roxana -  Miercoles de 9 a 12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TROMPETA: Prof. Bal Miguel – Lunes  , Miércoles y Viernes de 18 a 20 (mas de 7)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CANTO Y GUITARRA: Prof. Vidal Carlos , Lunes y Viernes de 12 a 18 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SEDE ROQUE GONZALEZ: 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Prof. Andres Grammatico Viernes de 9:30 a 10:30 ( adultos) 10:30 a 11:30 (Niños y adolescentes)</w:t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ROSADA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TALLER DE TANGO PARA MUJERES (Tec coreográfica , tango zumba, cambio de roles) . Pro. Ramos Yamile Lunes y Miercoles d 19 a 21:30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TANGO PARA NIÑOS , NIÑAS Y ADOLESCENTES. Prof. Ramos Yamile 19 a 20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TANGO PARA PRINCIPIANTES. Prof Ramos Yamile de 20 a 21:30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CENTRO DE DIA NUESTROS ABUELOS ( San Miguel)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MOVIMIENTO CONSCIENTE. Prof Tatiana Swidzinski . Miercoles de 09 a 11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CENTRO INTEGRAL MUNICIPAL- NUEVA CHUBUT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MANUALIDADES: Prof Teresa Amaya- Miercoles de 9 a 12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 . Prof. Gutierrez Pablo: Miercoles de 15 a 17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VIENTOS ANDINOS. Prof. Gutierrez Pablo: Viernes de 10 a 12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TALLERES SPENCER (San Martin 652)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ACUARELA ADULTOS MAYORES Prof: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Laura Molinuevo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(+ 60 años)     Miercoles de 9 a 11hs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MURAL CERAMICO COOPERATIVO Prof: Paula Costa - Valeria Salanoue                                 Martes y Jueves  de 10 a 13hs   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ACUARELA INFANTIL  (6 A 10 AÑOS)  Prof: Laura Molinuevo             Miercoles de 11 a 13HS.                                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MOLDERIA EN YESO PARA CRAMICA  Prof: Yanina Nuñez                              (Inicia el 4 de Febrero) Martes de 18 a 21hs. Jueves de 18 a 21hs.  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VASIJAS ZOOMORFA Y MASCARAS CERAMICAS Prof: Lara Meyer                   Martes de 9 a 12hs .                                  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JAM DE DIBUJO. Prof:Ivana Roitberg - Tomas Gimbernat                                        Martes de 19 a 22:30hs.                                  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CONSTRUCCION DE HORNO ESCULTORICO Prof: Lara Meyer - Paula Costa (inicia el 4 de Febrero)  Martes de 14 a 16hs           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CERAMICA ADULTOS  Prof: Nicolas Diaz ,  Lunes de 9 a 12hs                                   Martes de 17 a 20hs,  Miercoles de 9 a 12hs ,  Miercoles de 17 a 20                              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DIBUJO ADOLESCENTES   Prof: Ivana Roitberg     Martes de 13:30 a 16:30hs    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ESCRITURA CREATIVA   Prof: Juan Cruz Geli :   Lunes de 18 a 19:30hs                              lunes de 20 a 21:30hs. 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EXPERIMENTACION VISUAL   Prof: Ivana Roitberg   -  Jueves de 13:30 a 16:30hs                                                                                                        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CENTRO CULTURAL QUEMU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(Tucumán y Roberto Gómez)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COCINA: Prof Rodriguez Mariela. Miercoles  de 18:30 a 21:30 </w:t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TELAR MAPUCHE: Prof. Perdo Lorenza: Lunes y Jueves de 9 a 12 </w:t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PINTURA: Prof. Novo Vilma. Martes de 16 a 18 hs y Viernes de 9 a 12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YOGA: Prof Genevieve Bennet: Miercoles de 14 a 16 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 Payllalef. Miercoles de 09 a 12 (+ 8)</w:t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FOLKLORE : Prof Dominguez Soledad: Miércoles y Viernes de 19:00 a 21 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TROMPETA: Prof Bal Miguel. Martes y Jueves de 10 a 12 </w:t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MILONGA: Prof. Sitner Alfredo. Domingo </w:t>
      </w:r>
    </w:p>
    <w:p w:rsidR="00000000" w:rsidDel="00000000" w:rsidP="00000000" w:rsidRDefault="00000000" w:rsidRPr="00000000" w14:paraId="0000007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PARADOR MUNICIPAL: (Bvard. Brown 2800)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YOGA: Prof Genevieve Bennet. Martes y Jueves de 08 a 10 hs </w:t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TAICHICHUAN :Prof Allogia Salome . Lunes , Miercoles , y Viernes de 16:30 a 18:30</w:t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DANZAS CONTEMPORANEAS TECNICAS MIXTAS: Prof Perez Maio . Martes y Jueves de 10 a 12 y Viernes de 19 a 21</w:t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SALSA CUBANA: Prof. López Verónica y Lopez Guido ,  Miércoles de 18:30 a 22:30 hs </w:t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PEÑONGA: Prof Pallao Juan , López Verónica. Martes de 21 a 00</w:t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FOLKLORE: Prof. Domínguez Soledad. Días Martes y jueves de 19 a 21 hs </w:t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RITMOS CARIBEÑOS: Prof. Guzman Carlos. Jueves y Viernes de 21 a 22:30</w:t>
      </w:r>
    </w:p>
    <w:p w:rsidR="00000000" w:rsidDel="00000000" w:rsidP="00000000" w:rsidRDefault="00000000" w:rsidRPr="00000000" w14:paraId="0000008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TEATRO DE MUELLE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: Av Rawson 60</w:t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DANZA CONTEMPORANEA: Prof Amaya Aldana. Lunes , Miércoles y Viernes de 8 a 11 (iniciantes) Lunes y Miércoles de 20 a 22:30 , Viernes de 11:00 a 12:00</w:t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DANZA CLASICA: Prof Tosti Patricia. Lunes y Miercoles  de 17 a 20:30</w:t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DANZA CLASICA: Prof Tosti Patricia. Martes y Jueves   de 09:30 a 11:30 (+12)</w:t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TALLER DE TEATRO , DIRECCION Y PUESTA EN ESCENA: Prof Castro Lorena , Martes de 13 a 15:30 y Jueves de 14:00 a 16:00</w:t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TALLER DE EXPRESION CORPORAL : Prof. Antonella Acosta. Martes: de 16 a 17 hs (primera infancia 3 a 5 años sin pañales) , 17 a 18 hs (6 a 9 años) , 18 a 19:30 hs (10 a 12 años)</w:t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TEATRO PARA ADULTOS: Paula Goity . Martes de 19:30 a 22:30 </w:t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CINEMATOGRAFIA: Prof Mauggeri Marcela. Jueves de 16 a 19</w:t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TEATRO ADOLSCENTES: Prof. Acosta Antonella . Jueves de 19 a 22 (13 a 17 años)</w:t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BALLET JUVENIL AVANZADO: Prof Tosti Paticia . Sabados de 9 a 13 </w:t>
      </w:r>
    </w:p>
    <w:p w:rsidR="00000000" w:rsidDel="00000000" w:rsidP="00000000" w:rsidRDefault="00000000" w:rsidRPr="00000000" w14:paraId="0000008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CASA DE LA CULTURA (</w:t>
      </w:r>
      <w:r w:rsidDel="00000000" w:rsidR="00000000" w:rsidRPr="00000000">
        <w:rPr>
          <w:b w:val="1"/>
          <w:sz w:val="28"/>
          <w:szCs w:val="28"/>
          <w:rtl w:val="0"/>
        </w:rPr>
        <w:t xml:space="preserve">Roque Saenz Peña 86</w:t>
      </w:r>
      <w:r w:rsidDel="00000000" w:rsidR="00000000" w:rsidRPr="00000000">
        <w:rPr>
          <w:b w:val="1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8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PIANO: Prof Urrutia Agustín :  Lunes , Miercoles y Viernes de 9 a 13 , Lunes y Viernes de 16 a 19:30</w:t>
      </w:r>
    </w:p>
    <w:p w:rsidR="00000000" w:rsidDel="00000000" w:rsidP="00000000" w:rsidRDefault="00000000" w:rsidRPr="00000000" w14:paraId="0000008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TALLER DE CANTO Y REPERTORIO DE CANCIONES POPULARES: Prof Martinez Patricia. Viernes de 19:30 a 20:45  (mas  de 13 años)</w:t>
      </w:r>
    </w:p>
    <w:p w:rsidR="00000000" w:rsidDel="00000000" w:rsidP="00000000" w:rsidRDefault="00000000" w:rsidRPr="00000000" w14:paraId="0000008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ACORDERON A PIANO: Prof. Alfaro Fabian: Martes de 11 a 17 hs y Jueves de 14 a 18</w:t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 Payllalef Enrique . Lunes , Martes 8:30 a 11:00 y de 14 a 17. Viernes de 15 a 17 hs </w:t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 Martinez Martin. Miercoles de 16 a 18 , Jueves de 17 a 18 , Viernes de 10 a 11</w:t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UKELELE: Prof. Martinez Martin. MIercoles de 15 a 16 , Jueves de 16 a 17 , Viernes de 9 a 10</w:t>
      </w:r>
    </w:p>
    <w:p w:rsidR="00000000" w:rsidDel="00000000" w:rsidP="00000000" w:rsidRDefault="00000000" w:rsidRPr="00000000" w14:paraId="0000009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BATERIA: Prof. De lamo Nicolas: Lunes  , Martes de 9  a14 , Jueves de 10 a 13</w:t>
      </w:r>
    </w:p>
    <w:p w:rsidR="00000000" w:rsidDel="00000000" w:rsidP="00000000" w:rsidRDefault="00000000" w:rsidRPr="00000000" w14:paraId="0000009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PERCUSION: Prof . Solco Juan: Lunes de 14 a 21 hs </w:t>
      </w:r>
    </w:p>
    <w:p w:rsidR="00000000" w:rsidDel="00000000" w:rsidP="00000000" w:rsidRDefault="00000000" w:rsidRPr="00000000" w14:paraId="0000009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ENSAMBLE ACUSTICO: Profesores: Patricia Martinez y Alfaro Nestor: Jueves de 18 a 20</w:t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ENSAMBLE: Profesores: Corominas Gody , Solco Juan . Martes de 17 a 21</w:t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BAJO ELECTRICO: Prof Roldan Guillermo: Lunes y Jueves de 09 a 13</w:t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 ELECTRICA Y BAJO : Prof. Szulgay . Miercoles de 9 a 12 , Jueves de 17 a 21 hs </w:t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ENTRENAMIENTO VOCAL: Prof. Corominas Gody. Martes y Miercoles de 12 a 17 hs </w:t>
      </w:r>
    </w:p>
    <w:p w:rsidR="00000000" w:rsidDel="00000000" w:rsidP="00000000" w:rsidRDefault="00000000" w:rsidRPr="00000000" w14:paraId="0000009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MILONGA.Prof Ramos Yamile- Viernes de 21 a 00 hs </w:t>
      </w:r>
    </w:p>
    <w:p w:rsidR="00000000" w:rsidDel="00000000" w:rsidP="00000000" w:rsidRDefault="00000000" w:rsidRPr="00000000" w14:paraId="0000009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36"/>
          <w:szCs w:val="36"/>
        </w:rPr>
      </w:pPr>
      <w:bookmarkStart w:colFirst="0" w:colLast="0" w:name="_z337ya" w:id="18"/>
      <w:bookmarkEnd w:id="18"/>
      <w:r w:rsidDel="00000000" w:rsidR="00000000" w:rsidRPr="00000000">
        <w:rPr>
          <w:b w:val="1"/>
          <w:sz w:val="36"/>
          <w:szCs w:val="36"/>
          <w:rtl w:val="0"/>
        </w:rPr>
        <w:t xml:space="preserve">CENTRO CULTURAL SAN MIGUEL (Garagarza 778)</w:t>
      </w:r>
    </w:p>
    <w:p w:rsidR="00000000" w:rsidDel="00000000" w:rsidP="00000000" w:rsidRDefault="00000000" w:rsidRPr="00000000" w14:paraId="0000009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FOTOGRAFÍA: Prof. Gisela Bordalecu (+14 años) ,Lunes y miercoles de 09 a 12hs</w:t>
      </w:r>
    </w:p>
    <w:p w:rsidR="00000000" w:rsidDel="00000000" w:rsidP="00000000" w:rsidRDefault="00000000" w:rsidRPr="00000000" w14:paraId="0000009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GUITARRA: Prof. Gustavo Mari (+8 años) , Martes  de 15 a 17hs</w:t>
      </w:r>
    </w:p>
    <w:p w:rsidR="00000000" w:rsidDel="00000000" w:rsidP="00000000" w:rsidRDefault="00000000" w:rsidRPr="00000000" w14:paraId="0000009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PINTURA: Prof. Vilma Novo (+11 años) ,Martes de 9 a 12hs</w:t>
      </w:r>
    </w:p>
    <w:p w:rsidR="00000000" w:rsidDel="00000000" w:rsidP="00000000" w:rsidRDefault="00000000" w:rsidRPr="00000000" w14:paraId="000000A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DANZA INFANTIL: Prof. Tatiana Swidzinski  (de 6 a 11 años) Lunes y Miercoles de 16 a 18hs</w:t>
      </w:r>
    </w:p>
    <w:p w:rsidR="00000000" w:rsidDel="00000000" w:rsidP="00000000" w:rsidRDefault="00000000" w:rsidRPr="00000000" w14:paraId="000000A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COMPAÑIA DE DANZAS: Prof. Tatiana Swidzinski, Antonia Acosta y Soledad Dominguez (+12 años) Lunes y Miercoles de de 14 a 17</w:t>
      </w:r>
    </w:p>
    <w:p w:rsidR="00000000" w:rsidDel="00000000" w:rsidP="00000000" w:rsidRDefault="00000000" w:rsidRPr="00000000" w14:paraId="000000A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PELUQUERÍA Y COLORIMETRÍA: Prof. Sonia Garay y Natalia Ferreira (+15 años) Martes , Miercoles y Jueves   de 9 a 12hs</w:t>
      </w:r>
    </w:p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COCINA ADULTOS: Prof. Valentina Osorio Rapela (+12 años) Jueves de 09 a 12hs</w:t>
      </w:r>
    </w:p>
    <w:p w:rsidR="00000000" w:rsidDel="00000000" w:rsidP="00000000" w:rsidRDefault="00000000" w:rsidRPr="00000000" w14:paraId="000000A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PLAYON DE AJEDREZ – SECTOR PLAYA</w:t>
      </w:r>
    </w:p>
    <w:p w:rsidR="00000000" w:rsidDel="00000000" w:rsidP="00000000" w:rsidRDefault="00000000" w:rsidRPr="00000000" w14:paraId="000000A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FOLKLORE . Prof Baños Mariana : Martes y Jueves de 18 a 21 hs </w:t>
      </w:r>
    </w:p>
    <w:p w:rsidR="00000000" w:rsidDel="00000000" w:rsidP="00000000" w:rsidRDefault="00000000" w:rsidRPr="00000000" w14:paraId="000000A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LOTE 1 – Marcos a Azar 49</w:t>
      </w:r>
    </w:p>
    <w:p w:rsidR="00000000" w:rsidDel="00000000" w:rsidP="00000000" w:rsidRDefault="00000000" w:rsidRPr="00000000" w14:paraId="000000A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PRODUCCION MUSICAL : Prof. Juan Meisen : Martes y Jueves de 10 a 12</w:t>
      </w:r>
    </w:p>
    <w:p w:rsidR="00000000" w:rsidDel="00000000" w:rsidP="00000000" w:rsidRDefault="00000000" w:rsidRPr="00000000" w14:paraId="000000A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PUNTO DIGITAL- Tucumán y Roberto Gomez</w:t>
      </w:r>
    </w:p>
    <w:p w:rsidR="00000000" w:rsidDel="00000000" w:rsidP="00000000" w:rsidRDefault="00000000" w:rsidRPr="00000000" w14:paraId="000000A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HERRAMIENTAS DIGITALES PARA ESTUDIANTES- Prof Mariana Sequeira : Martes y Jueves de 18 a 21 hs</w:t>
      </w:r>
    </w:p>
    <w:p w:rsidR="00000000" w:rsidDel="00000000" w:rsidP="00000000" w:rsidRDefault="00000000" w:rsidRPr="00000000" w14:paraId="000000A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